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7912" w14:textId="484C81AD" w:rsidR="00E025F9" w:rsidRDefault="00E025F9"/>
    <w:p w14:paraId="493CBEB3" w14:textId="3DAAAE1A" w:rsidR="00025917" w:rsidRPr="009E5B5C" w:rsidRDefault="00025917" w:rsidP="00025917">
      <w:pPr>
        <w:rPr>
          <w:b/>
          <w:bCs/>
          <w:sz w:val="28"/>
          <w:szCs w:val="28"/>
        </w:rPr>
      </w:pPr>
      <w:r w:rsidRPr="009E5B5C">
        <w:rPr>
          <w:b/>
          <w:bCs/>
          <w:sz w:val="28"/>
          <w:szCs w:val="28"/>
        </w:rPr>
        <w:t>Kebab Cartel</w:t>
      </w:r>
      <w:r w:rsidR="002101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Corporate Menu 202</w:t>
      </w:r>
      <w:r w:rsidR="00210136">
        <w:rPr>
          <w:b/>
          <w:bCs/>
          <w:sz w:val="28"/>
          <w:szCs w:val="28"/>
        </w:rPr>
        <w:t>3</w:t>
      </w:r>
    </w:p>
    <w:p w14:paraId="3A6CC513" w14:textId="77777777" w:rsidR="00025917" w:rsidRDefault="00025917" w:rsidP="00025917">
      <w:r>
        <w:rPr>
          <w:rFonts w:ascii="Helvetica" w:hAnsi="Helvetica"/>
          <w:b/>
          <w:bCs/>
          <w:color w:val="000000"/>
          <w:sz w:val="18"/>
          <w:szCs w:val="18"/>
        </w:rPr>
        <w:t xml:space="preserve">Handcrafted Chicken Shawarma </w:t>
      </w:r>
    </w:p>
    <w:p w14:paraId="61D91699" w14:textId="18A66BCC" w:rsidR="00C87BD0" w:rsidRDefault="00C87BD0"/>
    <w:tbl>
      <w:tblPr>
        <w:tblW w:w="5093" w:type="pct"/>
        <w:tblCellSpacing w:w="15" w:type="dxa"/>
        <w:tblInd w:w="-426" w:type="dxa"/>
        <w:shd w:val="clear" w:color="auto" w:fill="FFFFFF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66"/>
        <w:gridCol w:w="4007"/>
        <w:gridCol w:w="4915"/>
      </w:tblGrid>
      <w:tr w:rsidR="00863EA7" w:rsidRPr="00E025F9" w14:paraId="5D756775" w14:textId="77777777" w:rsidTr="00863EA7">
        <w:trPr>
          <w:tblCellSpacing w:w="15" w:type="dxa"/>
        </w:trPr>
        <w:tc>
          <w:tcPr>
            <w:tcW w:w="120" w:type="pct"/>
            <w:shd w:val="clear" w:color="auto" w:fill="FFFFFF"/>
            <w:vAlign w:val="center"/>
            <w:hideMark/>
          </w:tcPr>
          <w:p w14:paraId="1329340D" w14:textId="308D09B4" w:rsidR="00E025F9" w:rsidRPr="00E025F9" w:rsidRDefault="00E025F9" w:rsidP="00E025F9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31" w:type="pct"/>
            <w:gridSpan w:val="2"/>
            <w:shd w:val="clear" w:color="auto" w:fill="FFFFFF"/>
            <w:vAlign w:val="center"/>
            <w:hideMark/>
          </w:tcPr>
          <w:p w14:paraId="7578821D" w14:textId="77777777" w:rsidR="00A31C92" w:rsidRDefault="00A31C92" w:rsidP="00E025F9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pPr>
          </w:p>
          <w:p w14:paraId="7249EF89" w14:textId="5F88F910" w:rsidR="00A31C92" w:rsidRPr="00A31C92" w:rsidRDefault="002F62AF" w:rsidP="00A31C92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  <w:t>Notorious</w:t>
            </w:r>
            <w:r w:rsidR="00025917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0B5AF2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A31C92" w:rsidRPr="002925E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Bowl</w:t>
            </w:r>
            <w:proofErr w:type="gramEnd"/>
            <w:r w:rsidR="00A31C92" w:rsidRPr="002925E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</w:p>
          <w:p w14:paraId="347F5A72" w14:textId="3E51E32F" w:rsidR="001C1CF9" w:rsidRDefault="00384F3D" w:rsidP="001C1CF9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Lebanese</w:t>
            </w:r>
            <w:r w:rsidR="000874D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Chicken</w:t>
            </w:r>
            <w:r w:rsidR="0034267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 Shawarma</w:t>
            </w:r>
            <w:r w:rsidR="00A31C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 on </w:t>
            </w:r>
            <w:r w:rsidR="0062494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Za</w:t>
            </w:r>
            <w:r w:rsidR="00892C4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’a</w:t>
            </w:r>
            <w:r w:rsidR="0062494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tar </w:t>
            </w:r>
            <w:r w:rsidR="00892C4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A31C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ries.</w:t>
            </w:r>
            <w:r w:rsidR="00E520B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0874D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S</w:t>
            </w:r>
            <w:r w:rsidR="00A31C92"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hredded </w:t>
            </w:r>
            <w:r w:rsidR="000874D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S</w:t>
            </w:r>
            <w:r w:rsidR="00A31C92"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law, </w:t>
            </w:r>
            <w:r w:rsidR="000874D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P</w:t>
            </w:r>
            <w:r w:rsidR="00A31C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ickled </w:t>
            </w:r>
            <w:r w:rsidR="000874D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P</w:t>
            </w:r>
            <w:r w:rsidR="00A31C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epper</w:t>
            </w:r>
            <w:r w:rsidR="000874D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, P</w:t>
            </w:r>
            <w:r w:rsidR="00A31C92"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arsley, </w:t>
            </w:r>
            <w:r w:rsidR="000874D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L</w:t>
            </w:r>
            <w:r w:rsidR="001C1CF9"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emon</w:t>
            </w:r>
            <w:r w:rsidR="001C1CF9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0874D6">
              <w:rPr>
                <w:rFonts w:ascii="Helvetica" w:hAnsi="Helvetica"/>
                <w:color w:val="000000"/>
                <w:sz w:val="18"/>
                <w:szCs w:val="18"/>
              </w:rPr>
              <w:t>T</w:t>
            </w:r>
            <w:r w:rsidR="001C1CF9">
              <w:rPr>
                <w:rFonts w:ascii="Helvetica" w:hAnsi="Helvetica"/>
                <w:color w:val="000000"/>
                <w:sz w:val="18"/>
                <w:szCs w:val="18"/>
              </w:rPr>
              <w:t xml:space="preserve">ahini </w:t>
            </w:r>
            <w:r w:rsidR="000874D6">
              <w:rPr>
                <w:rFonts w:ascii="Helvetica" w:hAnsi="Helvetica"/>
                <w:color w:val="000000"/>
                <w:sz w:val="18"/>
                <w:szCs w:val="18"/>
              </w:rPr>
              <w:t>Y</w:t>
            </w:r>
            <w:r w:rsidR="001C1CF9">
              <w:rPr>
                <w:rFonts w:ascii="Helvetica" w:hAnsi="Helvetica"/>
                <w:color w:val="000000"/>
                <w:sz w:val="18"/>
                <w:szCs w:val="18"/>
              </w:rPr>
              <w:t>oghurt</w:t>
            </w:r>
            <w:r w:rsidR="000874D6">
              <w:rPr>
                <w:rFonts w:ascii="Helvetica" w:hAnsi="Helvetica"/>
                <w:color w:val="000000"/>
                <w:sz w:val="18"/>
                <w:szCs w:val="18"/>
              </w:rPr>
              <w:t>,</w:t>
            </w:r>
            <w:r w:rsidR="001C1CF9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0874D6">
              <w:rPr>
                <w:rFonts w:ascii="Helvetica" w:hAnsi="Helvetica"/>
                <w:color w:val="000000"/>
                <w:sz w:val="18"/>
                <w:szCs w:val="18"/>
              </w:rPr>
              <w:t>P</w:t>
            </w:r>
            <w:r w:rsidR="001C1CF9">
              <w:rPr>
                <w:rFonts w:ascii="Helvetica" w:hAnsi="Helvetica"/>
                <w:color w:val="000000"/>
                <w:sz w:val="18"/>
                <w:szCs w:val="18"/>
              </w:rPr>
              <w:t xml:space="preserve">omegranate </w:t>
            </w:r>
            <w:r w:rsidR="000874D6">
              <w:rPr>
                <w:rFonts w:ascii="Helvetica" w:hAnsi="Helvetica"/>
                <w:color w:val="000000"/>
                <w:sz w:val="18"/>
                <w:szCs w:val="18"/>
              </w:rPr>
              <w:t>M</w:t>
            </w:r>
            <w:r w:rsidR="001C1CF9" w:rsidRPr="001C1CF9">
              <w:rPr>
                <w:rFonts w:ascii="Helvetica" w:hAnsi="Helvetica"/>
                <w:color w:val="000000"/>
                <w:sz w:val="18"/>
                <w:szCs w:val="18"/>
              </w:rPr>
              <w:t>olasses</w:t>
            </w:r>
            <w:r w:rsidR="000874D6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BC11EC">
              <w:rPr>
                <w:rFonts w:ascii="Helvetica" w:hAnsi="Helvetica"/>
                <w:color w:val="000000"/>
                <w:sz w:val="18"/>
                <w:szCs w:val="18"/>
              </w:rPr>
              <w:t>S</w:t>
            </w:r>
            <w:r w:rsidR="000874D6">
              <w:rPr>
                <w:rFonts w:ascii="Helvetica" w:hAnsi="Helvetica"/>
                <w:color w:val="000000"/>
                <w:sz w:val="18"/>
                <w:szCs w:val="18"/>
              </w:rPr>
              <w:t>auce</w:t>
            </w:r>
            <w:r w:rsidR="00BC11EC">
              <w:rPr>
                <w:rFonts w:ascii="Helvetica" w:hAnsi="Helvetica"/>
                <w:color w:val="000000"/>
                <w:sz w:val="18"/>
                <w:szCs w:val="18"/>
              </w:rPr>
              <w:t>.</w:t>
            </w:r>
            <w:r w:rsidR="00B84352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  <w:p w14:paraId="28065ADE" w14:textId="026BB00C" w:rsidR="00006CD3" w:rsidRPr="000874D6" w:rsidRDefault="002F62AF" w:rsidP="00E025F9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i/>
                <w:iCs/>
                <w:color w:val="FF0000"/>
                <w:sz w:val="18"/>
                <w:szCs w:val="18"/>
                <w:lang w:eastAsia="en-GB"/>
              </w:rPr>
              <w:br/>
            </w:r>
            <w:r w:rsidR="009C2C25" w:rsidRPr="00C945DF">
              <w:rPr>
                <w:rFonts w:ascii="Helvetica" w:eastAsia="Times New Roman" w:hAnsi="Helvetica" w:cs="Times New Roman"/>
                <w:i/>
                <w:iCs/>
                <w:color w:val="FF0000"/>
                <w:sz w:val="18"/>
                <w:szCs w:val="18"/>
                <w:lang w:eastAsia="en-GB"/>
              </w:rPr>
              <w:t xml:space="preserve">Allergens: Milk, </w:t>
            </w:r>
            <w:r w:rsidR="009C2C25" w:rsidRPr="00C945D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Sesame </w:t>
            </w:r>
            <w:r w:rsidR="00C945D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S</w:t>
            </w:r>
            <w:r w:rsidR="009C2C25" w:rsidRPr="00C945D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eeds</w:t>
            </w:r>
            <w:r w:rsidR="00BC11EC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</w:t>
            </w:r>
            <w:r w:rsidR="00C945D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2EBE815C" w14:textId="6CA67B80" w:rsidR="002559DF" w:rsidRPr="00E025F9" w:rsidRDefault="002559DF" w:rsidP="00714401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863EA7" w:rsidRPr="00E025F9" w14:paraId="0D3A61F2" w14:textId="77777777" w:rsidTr="00863EA7">
        <w:trPr>
          <w:tblCellSpacing w:w="15" w:type="dxa"/>
        </w:trPr>
        <w:tc>
          <w:tcPr>
            <w:tcW w:w="120" w:type="pct"/>
            <w:shd w:val="clear" w:color="auto" w:fill="FFFFFF"/>
            <w:vAlign w:val="center"/>
            <w:hideMark/>
          </w:tcPr>
          <w:p w14:paraId="7C0EE6D1" w14:textId="2DB9F8D6" w:rsidR="00E025F9" w:rsidRPr="00E025F9" w:rsidRDefault="00E025F9" w:rsidP="00E025F9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31" w:type="pct"/>
            <w:gridSpan w:val="2"/>
            <w:shd w:val="clear" w:color="auto" w:fill="FFFFFF"/>
            <w:vAlign w:val="center"/>
            <w:hideMark/>
          </w:tcPr>
          <w:p w14:paraId="400B233D" w14:textId="77777777" w:rsidR="001843D8" w:rsidRDefault="001843D8" w:rsidP="00E025F9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29766A1B" w14:textId="1FCE5549" w:rsidR="00BC11EC" w:rsidRPr="00A31C92" w:rsidRDefault="002F62AF" w:rsidP="00BC11EC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Escobar </w:t>
            </w:r>
            <w:r w:rsidR="00BC11EC" w:rsidRPr="002925E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Bowl</w:t>
            </w:r>
            <w:r w:rsidR="004B2B51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3ED15032" w14:textId="24C7CB48" w:rsidR="00BC11EC" w:rsidRDefault="00444B3F" w:rsidP="00BC1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Lebanese</w:t>
            </w: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 Chicken Shawarma </w:t>
            </w:r>
            <w:r w:rsidR="00BC11EC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on Za’atar Fries. S</w:t>
            </w:r>
            <w:r w:rsidR="00BC11EC"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hredded </w:t>
            </w:r>
            <w:r w:rsidR="00BC11EC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S</w:t>
            </w:r>
            <w:r w:rsidR="00BC11EC"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law, </w:t>
            </w:r>
            <w:r w:rsidR="00BC11EC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Pickled Pepper, </w:t>
            </w:r>
            <w:r w:rsidR="002F62AF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Jalapenos, </w:t>
            </w:r>
            <w:r w:rsidR="00BC11EC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P</w:t>
            </w:r>
            <w:r w:rsidR="00BC11EC"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arsley</w:t>
            </w:r>
            <w:r w:rsidR="002F62AF">
              <w:rPr>
                <w:rFonts w:ascii="Helvetica" w:hAnsi="Helvetica"/>
                <w:color w:val="000000"/>
                <w:sz w:val="18"/>
                <w:szCs w:val="18"/>
              </w:rPr>
              <w:t xml:space="preserve">, </w:t>
            </w:r>
            <w:r w:rsidR="00BC11EC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L</w:t>
            </w:r>
            <w:r w:rsidR="00BC11EC"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emon</w:t>
            </w:r>
            <w:r w:rsidR="00BC11EC">
              <w:rPr>
                <w:rFonts w:ascii="Helvetica" w:hAnsi="Helvetica"/>
                <w:color w:val="000000"/>
                <w:sz w:val="18"/>
                <w:szCs w:val="18"/>
              </w:rPr>
              <w:t xml:space="preserve"> Tahini Yoghurt, </w:t>
            </w:r>
            <w:r w:rsidR="004B2B51">
              <w:rPr>
                <w:rFonts w:ascii="Helvetica" w:hAnsi="Helvetica"/>
                <w:color w:val="000000"/>
                <w:sz w:val="18"/>
                <w:szCs w:val="18"/>
              </w:rPr>
              <w:t xml:space="preserve">Fiery Escobar Chilli Sauce, </w:t>
            </w:r>
            <w:r w:rsidR="00BC11EC">
              <w:rPr>
                <w:rFonts w:ascii="Helvetica" w:hAnsi="Helvetica"/>
                <w:color w:val="000000"/>
                <w:sz w:val="18"/>
                <w:szCs w:val="18"/>
              </w:rPr>
              <w:t>Pomegranate M</w:t>
            </w:r>
            <w:r w:rsidR="00BC11EC" w:rsidRPr="001C1CF9">
              <w:rPr>
                <w:rFonts w:ascii="Helvetica" w:hAnsi="Helvetica"/>
                <w:color w:val="000000"/>
                <w:sz w:val="18"/>
                <w:szCs w:val="18"/>
              </w:rPr>
              <w:t>olasses</w:t>
            </w:r>
            <w:r w:rsidR="00BC11EC">
              <w:rPr>
                <w:rFonts w:ascii="Helvetica" w:hAnsi="Helvetica"/>
                <w:color w:val="000000"/>
                <w:sz w:val="18"/>
                <w:szCs w:val="18"/>
              </w:rPr>
              <w:t xml:space="preserve"> Sauce</w:t>
            </w:r>
            <w:r w:rsidR="004B2B51">
              <w:rPr>
                <w:rFonts w:ascii="Helvetica" w:hAnsi="Helvetica"/>
                <w:color w:val="000000"/>
                <w:sz w:val="18"/>
                <w:szCs w:val="18"/>
              </w:rPr>
              <w:t>.</w:t>
            </w:r>
          </w:p>
          <w:p w14:paraId="00870470" w14:textId="6F634382" w:rsidR="00BC11EC" w:rsidRPr="000874D6" w:rsidRDefault="002F62AF" w:rsidP="00BC11EC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i/>
                <w:iCs/>
                <w:color w:val="FF0000"/>
                <w:sz w:val="18"/>
                <w:szCs w:val="18"/>
                <w:lang w:eastAsia="en-GB"/>
              </w:rPr>
              <w:br/>
            </w:r>
            <w:r w:rsidR="00BC11EC" w:rsidRPr="00C945DF">
              <w:rPr>
                <w:rFonts w:ascii="Helvetica" w:eastAsia="Times New Roman" w:hAnsi="Helvetica" w:cs="Times New Roman"/>
                <w:i/>
                <w:iCs/>
                <w:color w:val="FF0000"/>
                <w:sz w:val="18"/>
                <w:szCs w:val="18"/>
                <w:lang w:eastAsia="en-GB"/>
              </w:rPr>
              <w:t>Allergens: Milk</w:t>
            </w:r>
            <w:r w:rsidR="00BC11EC" w:rsidRPr="00C945D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, Sesame </w:t>
            </w:r>
            <w:r w:rsidR="00BC11EC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S</w:t>
            </w:r>
            <w:r w:rsidR="00BC11EC" w:rsidRPr="00C945D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eeds</w:t>
            </w:r>
            <w:r w:rsidR="00BC11EC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. </w:t>
            </w:r>
          </w:p>
          <w:p w14:paraId="6E1488D7" w14:textId="24D2821D" w:rsidR="00BC11EC" w:rsidRDefault="00BC11EC" w:rsidP="00BC11EC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625BEC21" w14:textId="77777777" w:rsidR="001843D8" w:rsidRDefault="001843D8" w:rsidP="00BC11EC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18F5EE7E" w14:textId="49AA99FA" w:rsidR="00BC11EC" w:rsidRPr="00A31C92" w:rsidRDefault="00BC11EC" w:rsidP="00BC11EC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  <w:t>Veggie</w:t>
            </w:r>
            <w:r w:rsidRPr="00A31C92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2925E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Bowl: </w:t>
            </w:r>
          </w:p>
          <w:p w14:paraId="2DCB0ED9" w14:textId="3F30D892" w:rsidR="00BC11EC" w:rsidRDefault="00BC11EC" w:rsidP="00BC1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Za’atar dusted Halloumi on Seasoned Fries. S</w:t>
            </w:r>
            <w:r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hredded </w:t>
            </w: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law, </w:t>
            </w: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Pickled Pepper, P</w:t>
            </w:r>
            <w:r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arsley, </w:t>
            </w: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L</w:t>
            </w:r>
            <w:r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emon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Tahini Yoghurt, Pomegranate M</w:t>
            </w:r>
            <w:r w:rsidRPr="001C1CF9">
              <w:rPr>
                <w:rFonts w:ascii="Helvetica" w:hAnsi="Helvetica"/>
                <w:color w:val="000000"/>
                <w:sz w:val="18"/>
                <w:szCs w:val="18"/>
              </w:rPr>
              <w:t>olasses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Sauce.</w:t>
            </w:r>
            <w:r w:rsidR="004B2B51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  <w:p w14:paraId="3F82D36E" w14:textId="1343B736" w:rsidR="00BC11EC" w:rsidRDefault="002F62AF" w:rsidP="00BC11EC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i/>
                <w:iCs/>
                <w:color w:val="FF0000"/>
                <w:sz w:val="18"/>
                <w:szCs w:val="18"/>
                <w:lang w:eastAsia="en-GB"/>
              </w:rPr>
              <w:br/>
            </w:r>
            <w:r w:rsidR="00BC11EC" w:rsidRPr="00C945DF">
              <w:rPr>
                <w:rFonts w:ascii="Helvetica" w:eastAsia="Times New Roman" w:hAnsi="Helvetica" w:cs="Times New Roman"/>
                <w:i/>
                <w:iCs/>
                <w:color w:val="FF0000"/>
                <w:sz w:val="18"/>
                <w:szCs w:val="18"/>
                <w:lang w:eastAsia="en-GB"/>
              </w:rPr>
              <w:t>Allergens: Milk</w:t>
            </w:r>
            <w:r w:rsidR="00BC11EC" w:rsidRPr="00C945D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, Sesame </w:t>
            </w:r>
            <w:r w:rsidR="00BC11EC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S</w:t>
            </w:r>
            <w:r w:rsidR="00BC11EC" w:rsidRPr="00C945D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eeds</w:t>
            </w:r>
            <w:r w:rsidR="00BC11EC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. </w:t>
            </w:r>
          </w:p>
          <w:p w14:paraId="321BA7C5" w14:textId="69FFF4C0" w:rsidR="001843D8" w:rsidRDefault="001843D8" w:rsidP="00BC11EC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1B5D4ED5" w14:textId="70EA27FA" w:rsidR="001843D8" w:rsidRDefault="001843D8" w:rsidP="00BC11EC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222FC3AA" w14:textId="430C31E6" w:rsidR="00025917" w:rsidRPr="00A31C92" w:rsidRDefault="00025917" w:rsidP="00025917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  <w:t>Vegan</w:t>
            </w:r>
            <w:r w:rsidRPr="00A31C92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2925E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Bowl: </w:t>
            </w:r>
          </w:p>
          <w:p w14:paraId="1D72232E" w14:textId="6D65FC60" w:rsidR="00025917" w:rsidRPr="00025917" w:rsidRDefault="00025917" w:rsidP="00025917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2591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Kebab </w:t>
            </w:r>
            <w:proofErr w:type="spellStart"/>
            <w:r w:rsidRPr="0002591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Döner</w:t>
            </w:r>
            <w:proofErr w:type="spellEnd"/>
            <w:r w:rsidRPr="0002591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 Style</w:t>
            </w: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strips on Seasoned Fries. S</w:t>
            </w:r>
            <w:r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hredded </w:t>
            </w: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law, </w:t>
            </w: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Pickled Pepper, P</w:t>
            </w:r>
            <w:r w:rsidRPr="00E025F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 xml:space="preserve">arsley, </w:t>
            </w: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vegan mayo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, Pomegranate M</w:t>
            </w:r>
            <w:r w:rsidRPr="001C1CF9">
              <w:rPr>
                <w:rFonts w:ascii="Helvetica" w:hAnsi="Helvetica"/>
                <w:color w:val="000000"/>
                <w:sz w:val="18"/>
                <w:szCs w:val="18"/>
              </w:rPr>
              <w:t>olasses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Sauce. </w:t>
            </w:r>
          </w:p>
          <w:p w14:paraId="3EBC6E0F" w14:textId="7E6F6A08" w:rsidR="00025917" w:rsidRDefault="00025917" w:rsidP="00025917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i/>
                <w:iCs/>
                <w:color w:val="FF0000"/>
                <w:sz w:val="18"/>
                <w:szCs w:val="18"/>
                <w:lang w:eastAsia="en-GB"/>
              </w:rPr>
              <w:br/>
            </w:r>
            <w:r w:rsidRPr="00C945DF">
              <w:rPr>
                <w:rFonts w:ascii="Helvetica" w:eastAsia="Times New Roman" w:hAnsi="Helvetica" w:cs="Times New Roman"/>
                <w:i/>
                <w:iCs/>
                <w:color w:val="FF0000"/>
                <w:sz w:val="18"/>
                <w:szCs w:val="18"/>
                <w:lang w:eastAsia="en-GB"/>
              </w:rPr>
              <w:t>Allergens: Milk</w:t>
            </w:r>
            <w:r w:rsidRPr="00C945D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, Sesame 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S</w:t>
            </w:r>
            <w:r w:rsidRPr="00C945D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eeds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. </w:t>
            </w:r>
          </w:p>
          <w:p w14:paraId="620CA385" w14:textId="19EA0F58" w:rsidR="00025917" w:rsidRDefault="00025917" w:rsidP="00BC11EC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0B01F6C5" w14:textId="77777777" w:rsidR="001843D8" w:rsidRDefault="001843D8" w:rsidP="00BC11EC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63E39FD6" w14:textId="423A3C10" w:rsidR="001843D8" w:rsidRPr="000874D6" w:rsidRDefault="001843D8" w:rsidP="001843D8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2AE02509" w14:textId="77777777" w:rsidR="001843D8" w:rsidRPr="000874D6" w:rsidRDefault="001843D8" w:rsidP="00BC11EC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579DECBA" w14:textId="77777777" w:rsidR="00D00063" w:rsidRDefault="00D00063" w:rsidP="00E025F9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62B9CEAB" w14:textId="381E208E" w:rsidR="002559DF" w:rsidRPr="00E025F9" w:rsidRDefault="002559DF" w:rsidP="00E025F9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BC11EC" w:rsidRPr="00E025F9" w14:paraId="2E162C12" w14:textId="77777777" w:rsidTr="00624947">
        <w:trPr>
          <w:gridAfter w:val="2"/>
          <w:wAfter w:w="4831" w:type="pct"/>
          <w:trHeight w:val="1915"/>
          <w:tblCellSpacing w:w="15" w:type="dxa"/>
        </w:trPr>
        <w:tc>
          <w:tcPr>
            <w:tcW w:w="120" w:type="pct"/>
            <w:shd w:val="clear" w:color="auto" w:fill="FFFFFF"/>
            <w:vAlign w:val="center"/>
            <w:hideMark/>
          </w:tcPr>
          <w:p w14:paraId="13CC4301" w14:textId="528BF74B" w:rsidR="00BC11EC" w:rsidRPr="00E025F9" w:rsidRDefault="00BC11EC" w:rsidP="00D00063">
            <w:pPr>
              <w:spacing w:before="240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D00063" w:rsidRPr="00E025F9" w14:paraId="42E942AC" w14:textId="77777777" w:rsidTr="00BC11EC">
        <w:trPr>
          <w:gridAfter w:val="1"/>
          <w:wAfter w:w="2659" w:type="pct"/>
          <w:trHeight w:val="19"/>
          <w:tblCellSpacing w:w="15" w:type="dxa"/>
        </w:trPr>
        <w:tc>
          <w:tcPr>
            <w:tcW w:w="2292" w:type="pct"/>
            <w:gridSpan w:val="2"/>
            <w:shd w:val="clear" w:color="auto" w:fill="FFFFFF"/>
            <w:vAlign w:val="center"/>
            <w:hideMark/>
          </w:tcPr>
          <w:p w14:paraId="37A80A36" w14:textId="747787CA" w:rsidR="00D00063" w:rsidRPr="00E025F9" w:rsidRDefault="00D00063" w:rsidP="00D00063">
            <w:pPr>
              <w:spacing w:before="240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7707D140" w14:textId="47B2B066" w:rsidR="00913533" w:rsidRDefault="00BF75E4"/>
    <w:sectPr w:rsidR="00913533" w:rsidSect="00FE6C0F">
      <w:pgSz w:w="11900" w:h="16840"/>
      <w:pgMar w:top="418" w:right="1440" w:bottom="50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F9"/>
    <w:rsid w:val="00006CD3"/>
    <w:rsid w:val="00025917"/>
    <w:rsid w:val="000531FB"/>
    <w:rsid w:val="000874D6"/>
    <w:rsid w:val="000B5AF2"/>
    <w:rsid w:val="00103EC1"/>
    <w:rsid w:val="001809B7"/>
    <w:rsid w:val="001843D8"/>
    <w:rsid w:val="001C1CF9"/>
    <w:rsid w:val="00210136"/>
    <w:rsid w:val="00222CAB"/>
    <w:rsid w:val="0025142E"/>
    <w:rsid w:val="002559DF"/>
    <w:rsid w:val="002925E0"/>
    <w:rsid w:val="002E1DA6"/>
    <w:rsid w:val="002F62AF"/>
    <w:rsid w:val="00342675"/>
    <w:rsid w:val="00384F3D"/>
    <w:rsid w:val="003B59DC"/>
    <w:rsid w:val="003D17F9"/>
    <w:rsid w:val="00442417"/>
    <w:rsid w:val="00444B3F"/>
    <w:rsid w:val="004B2B51"/>
    <w:rsid w:val="005506F3"/>
    <w:rsid w:val="005B3712"/>
    <w:rsid w:val="005B550F"/>
    <w:rsid w:val="00624947"/>
    <w:rsid w:val="006425D2"/>
    <w:rsid w:val="00644F81"/>
    <w:rsid w:val="00650985"/>
    <w:rsid w:val="00667CC1"/>
    <w:rsid w:val="00714401"/>
    <w:rsid w:val="00763998"/>
    <w:rsid w:val="00813A29"/>
    <w:rsid w:val="00842748"/>
    <w:rsid w:val="00853FE2"/>
    <w:rsid w:val="00856BD0"/>
    <w:rsid w:val="00863EA7"/>
    <w:rsid w:val="00892C42"/>
    <w:rsid w:val="008C3E2B"/>
    <w:rsid w:val="009749C0"/>
    <w:rsid w:val="009A48D8"/>
    <w:rsid w:val="009C2C25"/>
    <w:rsid w:val="009E5B5C"/>
    <w:rsid w:val="00A31C92"/>
    <w:rsid w:val="00A87CD6"/>
    <w:rsid w:val="00B54F5B"/>
    <w:rsid w:val="00B765D5"/>
    <w:rsid w:val="00B84352"/>
    <w:rsid w:val="00BC11EC"/>
    <w:rsid w:val="00BF75E4"/>
    <w:rsid w:val="00C409A4"/>
    <w:rsid w:val="00C87BD0"/>
    <w:rsid w:val="00C87E1F"/>
    <w:rsid w:val="00C945DF"/>
    <w:rsid w:val="00CA162C"/>
    <w:rsid w:val="00D00063"/>
    <w:rsid w:val="00D03603"/>
    <w:rsid w:val="00DB6625"/>
    <w:rsid w:val="00DF6E3E"/>
    <w:rsid w:val="00E025F9"/>
    <w:rsid w:val="00E520B5"/>
    <w:rsid w:val="00EC7B7B"/>
    <w:rsid w:val="00FA7107"/>
    <w:rsid w:val="00FD1E51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ABF4"/>
  <w15:chartTrackingRefBased/>
  <w15:docId w15:val="{FC6828B7-0FD9-2243-BFC1-090D6F03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Archie Zalepa</cp:lastModifiedBy>
  <cp:revision>3</cp:revision>
  <cp:lastPrinted>2020-04-20T14:46:00Z</cp:lastPrinted>
  <dcterms:created xsi:type="dcterms:W3CDTF">2023-02-20T10:27:00Z</dcterms:created>
  <dcterms:modified xsi:type="dcterms:W3CDTF">2023-02-20T11:15:00Z</dcterms:modified>
</cp:coreProperties>
</file>