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EE12" w14:textId="72690A71" w:rsidR="00290246" w:rsidRDefault="00546C20" w:rsidP="006B17D9">
      <w:pPr>
        <w:ind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92985" wp14:editId="77AEFE18">
                <wp:simplePos x="0" y="0"/>
                <wp:positionH relativeFrom="column">
                  <wp:posOffset>1350498</wp:posOffset>
                </wp:positionH>
                <wp:positionV relativeFrom="paragraph">
                  <wp:posOffset>1688123</wp:posOffset>
                </wp:positionV>
                <wp:extent cx="5014128" cy="7033846"/>
                <wp:effectExtent l="0" t="0" r="15240" b="15240"/>
                <wp:wrapNone/>
                <wp:docPr id="19689154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128" cy="70338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E6D3C6" w14:textId="739ABBE4" w:rsidR="00363F2B" w:rsidRDefault="00B54004" w:rsidP="00363F2B">
                            <w:pPr>
                              <w:jc w:val="center"/>
                              <w:rPr>
                                <w:rFonts w:ascii="Oswald SemiBold" w:hAnsi="Oswald SemiBold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swald SemiBold" w:hAnsi="Oswald SemiBold"/>
                                <w:b/>
                                <w:bCs/>
                                <w:sz w:val="72"/>
                                <w:szCs w:val="72"/>
                              </w:rPr>
                              <w:t>Christmas Quiz</w:t>
                            </w:r>
                          </w:p>
                          <w:p w14:paraId="77CBE78A" w14:textId="77777777" w:rsidR="00290246" w:rsidRDefault="00290246" w:rsidP="00B54004">
                            <w:pPr>
                              <w:jc w:val="center"/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7B28A60" w14:textId="7740460A" w:rsidR="00363F2B" w:rsidRPr="00290246" w:rsidRDefault="00B54004" w:rsidP="00B54004">
                            <w:pPr>
                              <w:jc w:val="center"/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0246"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Round 1 – TV</w:t>
                            </w:r>
                          </w:p>
                          <w:p w14:paraId="4144FE89" w14:textId="7E42895E" w:rsidR="00B54004" w:rsidRPr="00B54004" w:rsidRDefault="00B54004" w:rsidP="00B5400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B54004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When Ross can't find a Santa outfit in time for Christmas in </w:t>
                            </w:r>
                            <w:r w:rsidRPr="00B5400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Friends</w:t>
                            </w:r>
                            <w:r w:rsidRPr="00B54004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, what does he dress up as instead to impress his son Ben?</w:t>
                            </w:r>
                          </w:p>
                          <w:p w14:paraId="3C61CCA2" w14:textId="405447F3" w:rsidR="00B54004" w:rsidRPr="00B54004" w:rsidRDefault="00B54004" w:rsidP="00B5400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B5400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The Snowman</w:t>
                            </w:r>
                            <w:r w:rsidRPr="00B54004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 was shown on TV for the first time on Boxing Day of which year?</w:t>
                            </w:r>
                          </w:p>
                          <w:p w14:paraId="0EF4434A" w14:textId="0E7A1CEF" w:rsidR="00B54004" w:rsidRPr="00B54004" w:rsidRDefault="00B54004" w:rsidP="00B5400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B54004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Which British monarch delivered the first ever Christmas message?</w:t>
                            </w:r>
                          </w:p>
                          <w:p w14:paraId="3B31CFCF" w14:textId="49B67C0B" w:rsidR="00B54004" w:rsidRPr="00B54004" w:rsidRDefault="00B54004" w:rsidP="00B5400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B54004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In The Vicar of Dibley's 1996 Christmas special, which actor guest starred as Tristan Campbell, who ended up proposing to Geraldine on Christmas Day?</w:t>
                            </w:r>
                          </w:p>
                          <w:p w14:paraId="6BD7B001" w14:textId="70926F43" w:rsidR="00B54004" w:rsidRPr="00290246" w:rsidRDefault="00B54004" w:rsidP="00B54004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B54004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Which comic actress appeared in the TARDIS wearing a wedding dress in the 2006 </w:t>
                            </w:r>
                            <w:r w:rsidRPr="00B5400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Doctor Who</w:t>
                            </w:r>
                            <w:r w:rsidRPr="00B54004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 Christmas special?</w:t>
                            </w:r>
                          </w:p>
                          <w:p w14:paraId="066BF91B" w14:textId="77777777" w:rsidR="00290246" w:rsidRDefault="00290246" w:rsidP="00B54004">
                            <w:pPr>
                              <w:jc w:val="center"/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6BA2ADC" w14:textId="1998651E" w:rsidR="00B54004" w:rsidRPr="00290246" w:rsidRDefault="00B54004" w:rsidP="00B54004">
                            <w:pPr>
                              <w:jc w:val="center"/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0246"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Round 2 – Film</w:t>
                            </w:r>
                          </w:p>
                          <w:p w14:paraId="31D6BF4C" w14:textId="111B8453" w:rsidR="00290246" w:rsidRPr="001C3B75" w:rsidRDefault="00290246" w:rsidP="0029024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C3B75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According to 1946's Christmas classic </w:t>
                            </w:r>
                            <w:r w:rsidRPr="001C3B7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It's </w:t>
                            </w:r>
                            <w:r w:rsidR="00E46A7C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a </w:t>
                            </w:r>
                            <w:r w:rsidRPr="001C3B7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Wonderful Life</w:t>
                            </w:r>
                            <w:r w:rsidRPr="001C3B75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, what happens every time a bell rings?</w:t>
                            </w:r>
                          </w:p>
                          <w:p w14:paraId="167598CF" w14:textId="2A105082" w:rsidR="00290246" w:rsidRPr="001C3B75" w:rsidRDefault="00290246" w:rsidP="0029024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C3B75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In </w:t>
                            </w:r>
                            <w:r w:rsidRPr="001C3B7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Mean Girls</w:t>
                            </w:r>
                            <w:r w:rsidRPr="001C3B75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, what song do The Plastics perform a risqué routine to in front of their school? </w:t>
                            </w:r>
                          </w:p>
                          <w:p w14:paraId="3873FAA4" w14:textId="7640ABEB" w:rsidR="00290246" w:rsidRPr="001C3B75" w:rsidRDefault="00290246" w:rsidP="0029024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C3B7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Die Hard</w:t>
                            </w:r>
                            <w:r w:rsidRPr="001C3B75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 takes place on Christmas Eve - but in which city?</w:t>
                            </w:r>
                          </w:p>
                          <w:p w14:paraId="54633D51" w14:textId="07B8A0DA" w:rsidR="00290246" w:rsidRPr="001C3B75" w:rsidRDefault="00290246" w:rsidP="0029024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C3B75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Which </w:t>
                            </w:r>
                            <w:r w:rsidRPr="001C3B7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Game of Thrones</w:t>
                            </w:r>
                            <w:r w:rsidRPr="001C3B75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 star plays the lead in Emma Thompson and Greg Wise's </w:t>
                            </w:r>
                            <w:r w:rsidRPr="001C3B7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Last Christmas</w:t>
                            </w:r>
                            <w:r w:rsidRPr="001C3B75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?</w:t>
                            </w:r>
                          </w:p>
                          <w:p w14:paraId="7E344129" w14:textId="30E9784B" w:rsidR="00290246" w:rsidRPr="001C3B75" w:rsidRDefault="00290246" w:rsidP="0029024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C3B75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What is the name of the little girl who befriends the Grinch in the 2000 film?</w:t>
                            </w:r>
                          </w:p>
                          <w:p w14:paraId="17B1EF1B" w14:textId="2B493082" w:rsidR="00363F2B" w:rsidRPr="00363F2B" w:rsidRDefault="00363F2B" w:rsidP="00290246">
                            <w:pPr>
                              <w:spacing w:before="100" w:beforeAutospacing="1" w:after="100" w:afterAutospacing="1"/>
                              <w:ind w:left="720"/>
                              <w:rPr>
                                <w:rFonts w:ascii="Aileron SemiBold" w:hAnsi="Aileron SemiBold"/>
                                <w:b/>
                                <w:bCs/>
                              </w:rPr>
                            </w:pPr>
                          </w:p>
                          <w:p w14:paraId="344AEB45" w14:textId="55074750" w:rsidR="00363F2B" w:rsidRPr="00363F2B" w:rsidRDefault="00363F2B" w:rsidP="00B54004">
                            <w:pPr>
                              <w:rPr>
                                <w:rFonts w:ascii="Aileron SemiBold" w:hAnsi="Aileron SemiBol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929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35pt;margin-top:132.9pt;width:394.8pt;height:5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" filled="f" strokecolor="white [3212]" strokeweight=".5pt">
                <v:textbox>
                  <w:txbxContent>
                    <w:p w14:paraId="6CE6D3C6" w14:textId="739ABBE4" w:rsidR="00363F2B" w:rsidRDefault="00B54004" w:rsidP="00363F2B">
                      <w:pPr>
                        <w:jc w:val="center"/>
                        <w:rPr>
                          <w:rFonts w:ascii="Oswald SemiBold" w:hAnsi="Oswald SemiBold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Oswald SemiBold" w:hAnsi="Oswald SemiBold"/>
                          <w:b/>
                          <w:bCs/>
                          <w:sz w:val="72"/>
                          <w:szCs w:val="72"/>
                        </w:rPr>
                        <w:t>Christmas Quiz</w:t>
                      </w:r>
                    </w:p>
                    <w:p w14:paraId="77CBE78A" w14:textId="77777777" w:rsidR="00290246" w:rsidRDefault="00290246" w:rsidP="00B54004">
                      <w:pPr>
                        <w:jc w:val="center"/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27B28A60" w14:textId="7740460A" w:rsidR="00363F2B" w:rsidRPr="00290246" w:rsidRDefault="00B54004" w:rsidP="00B54004">
                      <w:pPr>
                        <w:jc w:val="center"/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290246"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Round 1 – TV</w:t>
                      </w:r>
                    </w:p>
                    <w:p w14:paraId="4144FE89" w14:textId="7E42895E" w:rsidR="00B54004" w:rsidRPr="00B54004" w:rsidRDefault="00B54004" w:rsidP="00B5400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B54004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When Ross can't find a Santa outfit in time for Christmas in </w:t>
                      </w:r>
                      <w:r w:rsidRPr="00B54004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Friends</w:t>
                      </w:r>
                      <w:r w:rsidRPr="00B54004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, what does he dress up as instead to impress his son Ben?</w:t>
                      </w:r>
                    </w:p>
                    <w:p w14:paraId="3C61CCA2" w14:textId="405447F3" w:rsidR="00B54004" w:rsidRPr="00B54004" w:rsidRDefault="00B54004" w:rsidP="00B5400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B54004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The Snowman</w:t>
                      </w:r>
                      <w:r w:rsidRPr="00B54004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 was shown on TV for the first time on Boxing Day of which year?</w:t>
                      </w:r>
                    </w:p>
                    <w:p w14:paraId="0EF4434A" w14:textId="0E7A1CEF" w:rsidR="00B54004" w:rsidRPr="00B54004" w:rsidRDefault="00B54004" w:rsidP="00B5400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B54004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Which British monarch delivered the first ever Christmas message?</w:t>
                      </w:r>
                    </w:p>
                    <w:p w14:paraId="3B31CFCF" w14:textId="49B67C0B" w:rsidR="00B54004" w:rsidRPr="00B54004" w:rsidRDefault="00B54004" w:rsidP="00B5400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B54004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In The Vicar of Dibley's 1996 Christmas special, which actor guest starred as Tristan Campbell, who ended up proposing to Geraldine on Christmas Day?</w:t>
                      </w:r>
                    </w:p>
                    <w:p w14:paraId="6BD7B001" w14:textId="70926F43" w:rsidR="00B54004" w:rsidRPr="00290246" w:rsidRDefault="00B54004" w:rsidP="00B54004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B54004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Which comic actress appeared in the TARDIS wearing a wedding dress in the 2006 </w:t>
                      </w:r>
                      <w:r w:rsidRPr="00B54004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Doctor Who</w:t>
                      </w:r>
                      <w:r w:rsidRPr="00B54004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 Christmas special?</w:t>
                      </w:r>
                    </w:p>
                    <w:p w14:paraId="066BF91B" w14:textId="77777777" w:rsidR="00290246" w:rsidRDefault="00290246" w:rsidP="00B54004">
                      <w:pPr>
                        <w:jc w:val="center"/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76BA2ADC" w14:textId="1998651E" w:rsidR="00B54004" w:rsidRPr="00290246" w:rsidRDefault="00B54004" w:rsidP="00B54004">
                      <w:pPr>
                        <w:jc w:val="center"/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290246"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Round 2 – Film</w:t>
                      </w:r>
                    </w:p>
                    <w:p w14:paraId="31D6BF4C" w14:textId="111B8453" w:rsidR="00290246" w:rsidRPr="001C3B75" w:rsidRDefault="00290246" w:rsidP="0029024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C3B75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According to 1946's Christmas classic </w:t>
                      </w:r>
                      <w:r w:rsidRPr="001C3B75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It's </w:t>
                      </w:r>
                      <w:r w:rsidR="00E46A7C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a </w:t>
                      </w:r>
                      <w:r w:rsidRPr="001C3B75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Wonderful Life</w:t>
                      </w:r>
                      <w:r w:rsidRPr="001C3B75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, what happens every time a bell rings?</w:t>
                      </w:r>
                    </w:p>
                    <w:p w14:paraId="167598CF" w14:textId="2A105082" w:rsidR="00290246" w:rsidRPr="001C3B75" w:rsidRDefault="00290246" w:rsidP="0029024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C3B75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In </w:t>
                      </w:r>
                      <w:r w:rsidRPr="001C3B75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Mean Girls</w:t>
                      </w:r>
                      <w:r w:rsidRPr="001C3B75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, what song do The Plastics perform a risqué routine to in front of their school? </w:t>
                      </w:r>
                    </w:p>
                    <w:p w14:paraId="3873FAA4" w14:textId="7640ABEB" w:rsidR="00290246" w:rsidRPr="001C3B75" w:rsidRDefault="00290246" w:rsidP="0029024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C3B75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Die Hard</w:t>
                      </w:r>
                      <w:r w:rsidRPr="001C3B75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 takes place on Christmas Eve - but in which city?</w:t>
                      </w:r>
                    </w:p>
                    <w:p w14:paraId="54633D51" w14:textId="07B8A0DA" w:rsidR="00290246" w:rsidRPr="001C3B75" w:rsidRDefault="00290246" w:rsidP="0029024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C3B75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Which </w:t>
                      </w:r>
                      <w:r w:rsidRPr="001C3B75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Game of Thrones</w:t>
                      </w:r>
                      <w:r w:rsidRPr="001C3B75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 star plays the lead in Emma Thompson and Greg Wise's </w:t>
                      </w:r>
                      <w:r w:rsidRPr="001C3B75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Last Christmas</w:t>
                      </w:r>
                      <w:r w:rsidRPr="001C3B75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?</w:t>
                      </w:r>
                    </w:p>
                    <w:p w14:paraId="7E344129" w14:textId="30E9784B" w:rsidR="00290246" w:rsidRPr="001C3B75" w:rsidRDefault="00290246" w:rsidP="0029024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C3B75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What is the name of the little girl who befriends the Grinch in the 2000 film?</w:t>
                      </w:r>
                    </w:p>
                    <w:p w14:paraId="17B1EF1B" w14:textId="2B493082" w:rsidR="00363F2B" w:rsidRPr="00363F2B" w:rsidRDefault="00363F2B" w:rsidP="00290246">
                      <w:pPr>
                        <w:spacing w:before="100" w:beforeAutospacing="1" w:after="100" w:afterAutospacing="1"/>
                        <w:ind w:left="720"/>
                        <w:rPr>
                          <w:rFonts w:ascii="Aileron SemiBold" w:hAnsi="Aileron SemiBold"/>
                          <w:b/>
                          <w:bCs/>
                        </w:rPr>
                      </w:pPr>
                    </w:p>
                    <w:p w14:paraId="344AEB45" w14:textId="55074750" w:rsidR="00363F2B" w:rsidRPr="00363F2B" w:rsidRDefault="00363F2B" w:rsidP="00B54004">
                      <w:pPr>
                        <w:rPr>
                          <w:rFonts w:ascii="Aileron SemiBold" w:hAnsi="Aileron SemiBol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283B">
        <w:rPr>
          <w:noProof/>
        </w:rPr>
        <w:drawing>
          <wp:inline distT="0" distB="0" distL="0" distR="0" wp14:anchorId="3B2E6273" wp14:editId="1DF9E7F4">
            <wp:extent cx="7546312" cy="10673107"/>
            <wp:effectExtent l="0" t="0" r="0" b="0"/>
            <wp:docPr id="1769705603" name="Picture 6" descr="A white background with colorful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705603" name="Picture 6" descr="A white background with colorful object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337" cy="1069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573D" w14:textId="42C28557" w:rsidR="00290246" w:rsidRDefault="00290246" w:rsidP="006B17D9">
      <w:pPr>
        <w:ind w:right="-1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989AE" wp14:editId="2DE992D2">
                <wp:simplePos x="0" y="0"/>
                <wp:positionH relativeFrom="column">
                  <wp:posOffset>1350010</wp:posOffset>
                </wp:positionH>
                <wp:positionV relativeFrom="paragraph">
                  <wp:posOffset>2152064</wp:posOffset>
                </wp:positionV>
                <wp:extent cx="5014128" cy="5992837"/>
                <wp:effectExtent l="0" t="0" r="15240" b="14605"/>
                <wp:wrapNone/>
                <wp:docPr id="7027168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128" cy="59928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B091DC" w14:textId="77777777" w:rsidR="00A935F6" w:rsidRDefault="00A935F6" w:rsidP="00290246">
                            <w:pPr>
                              <w:jc w:val="center"/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D28116D" w14:textId="143F8A7D" w:rsidR="00290246" w:rsidRPr="00290246" w:rsidRDefault="00290246" w:rsidP="00290246">
                            <w:pPr>
                              <w:jc w:val="center"/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0246"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Round </w:t>
                            </w:r>
                            <w:r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 w:rsidRPr="00290246"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Literature</w:t>
                            </w:r>
                          </w:p>
                          <w:p w14:paraId="30CE0F13" w14:textId="17C5FBDD" w:rsidR="00290246" w:rsidRPr="00A935F6" w:rsidRDefault="00290246" w:rsidP="00290246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In</w:t>
                            </w:r>
                            <w:r w:rsidRPr="00A935F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Pr="00A935F6"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Harry Potter and the </w:t>
                            </w:r>
                            <w:r w:rsidR="00E46A7C" w:rsidRPr="00A935F6"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Philosopher’s</w:t>
                            </w:r>
                            <w:r w:rsidRPr="00A935F6"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Stone</w:t>
                            </w: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, what do the Dursleys give Harry for Christmas?</w:t>
                            </w:r>
                          </w:p>
                          <w:p w14:paraId="6C252956" w14:textId="0CA4AE65" w:rsidR="00290246" w:rsidRPr="00A935F6" w:rsidRDefault="00290246" w:rsidP="00290246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Which character declares "Merry Christmas, one and all!" in Charles Dickens'</w:t>
                            </w:r>
                            <w:r w:rsidRPr="00A935F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Pr="00A935F6"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A Christmas Carol</w:t>
                            </w: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8AFB57C" w14:textId="5E42F9FD" w:rsidR="00290246" w:rsidRPr="00A935F6" w:rsidRDefault="00290246" w:rsidP="00290246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In which children's classic is it 'always winter but never Christmas'?</w:t>
                            </w:r>
                          </w:p>
                          <w:p w14:paraId="37D24FCE" w14:textId="22B5BFA3" w:rsidR="00290246" w:rsidRPr="00A935F6" w:rsidRDefault="00290246" w:rsidP="00290246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The Father Christmas Letters</w:t>
                            </w:r>
                            <w:r w:rsidRPr="00A935F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was written by which famous novelist known for his fantasy series?</w:t>
                            </w:r>
                          </w:p>
                          <w:p w14:paraId="41A97C05" w14:textId="1175AC67" w:rsidR="00290246" w:rsidRPr="00A935F6" w:rsidRDefault="00290246" w:rsidP="00290246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Style w:val="oypena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Chris van Allsburg's book</w:t>
                            </w:r>
                            <w:r w:rsidRPr="00A935F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Pr="00A935F6">
                              <w:rPr>
                                <w:rStyle w:val="Emphasis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The Polar Express</w:t>
                            </w:r>
                            <w:r w:rsidRPr="00A935F6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was adapted into a festive film led by which Hollywood star?</w:t>
                            </w:r>
                          </w:p>
                          <w:p w14:paraId="615E46AE" w14:textId="77777777" w:rsidR="00A935F6" w:rsidRDefault="00A935F6" w:rsidP="00290246">
                            <w:pPr>
                              <w:jc w:val="center"/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E079433" w14:textId="64D88474" w:rsidR="00290246" w:rsidRPr="00A935F6" w:rsidRDefault="00290246" w:rsidP="00290246">
                            <w:pPr>
                              <w:jc w:val="center"/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935F6"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Round 4 – Music</w:t>
                            </w:r>
                          </w:p>
                          <w:p w14:paraId="2245B442" w14:textId="1737F8C4" w:rsidR="00290246" w:rsidRPr="00A935F6" w:rsidRDefault="00290246" w:rsidP="0029024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Which Christmas hit originally released in 1984 has been no.1 in the UK charts three times?</w:t>
                            </w:r>
                          </w:p>
                          <w:p w14:paraId="6720FC33" w14:textId="2738698F" w:rsidR="00290246" w:rsidRPr="00A935F6" w:rsidRDefault="00290246" w:rsidP="0029024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Cliff Richard had his 12th number one hit with his sing-along Christmas classic Mistletoe and what?</w:t>
                            </w:r>
                          </w:p>
                          <w:p w14:paraId="77782184" w14:textId="4F807209" w:rsidR="00290246" w:rsidRPr="00A935F6" w:rsidRDefault="00290246" w:rsidP="0029024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Mariah Carey's iconic Christmas hit </w:t>
                            </w:r>
                            <w:r w:rsidRPr="00E46A7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All I Want for Christmas</w:t>
                            </w: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officially signals the start of the festive period - but what year was it released?</w:t>
                            </w:r>
                          </w:p>
                          <w:p w14:paraId="56AAC1DC" w14:textId="7D62AB8D" w:rsidR="00290246" w:rsidRPr="00A935F6" w:rsidRDefault="00290246" w:rsidP="0029024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How many gifts were given in </w:t>
                            </w:r>
                            <w:r w:rsidRPr="00E46A7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The Twelve Days of Christmas</w:t>
                            </w: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Christmas</w:t>
                            </w:r>
                            <w:proofErr w:type="spellEnd"/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carol?</w:t>
                            </w:r>
                          </w:p>
                          <w:p w14:paraId="6FDBE6F7" w14:textId="60277A6C" w:rsidR="00290246" w:rsidRPr="00A935F6" w:rsidRDefault="00290246" w:rsidP="00290246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rPr>
                                <w:rStyle w:val="oypena"/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What is the best-selling Christmas song of all time?</w:t>
                            </w:r>
                          </w:p>
                          <w:p w14:paraId="3B8FD1BD" w14:textId="2B9F8889" w:rsidR="00290246" w:rsidRPr="00363F2B" w:rsidRDefault="00290246" w:rsidP="00290246">
                            <w:pPr>
                              <w:spacing w:before="100" w:beforeAutospacing="1" w:after="100" w:afterAutospacing="1"/>
                              <w:ind w:left="720"/>
                              <w:rPr>
                                <w:rFonts w:ascii="Aileron SemiBold" w:hAnsi="Aileron SemiBold"/>
                                <w:b/>
                                <w:bCs/>
                              </w:rPr>
                            </w:pPr>
                          </w:p>
                          <w:p w14:paraId="176E18FA" w14:textId="77777777" w:rsidR="00290246" w:rsidRPr="00363F2B" w:rsidRDefault="00290246" w:rsidP="00290246">
                            <w:pPr>
                              <w:rPr>
                                <w:rFonts w:ascii="Aileron SemiBold" w:hAnsi="Aileron SemiBol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989AE" id="_x0000_s1027" type="#_x0000_t202" style="position:absolute;margin-left:106.3pt;margin-top:169.45pt;width:394.8pt;height:47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" filled="f" strokecolor="white [3212]" strokeweight=".5pt">
                <v:textbox>
                  <w:txbxContent>
                    <w:p w14:paraId="64B091DC" w14:textId="77777777" w:rsidR="00A935F6" w:rsidRDefault="00A935F6" w:rsidP="00290246">
                      <w:pPr>
                        <w:jc w:val="center"/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7D28116D" w14:textId="143F8A7D" w:rsidR="00290246" w:rsidRPr="00290246" w:rsidRDefault="00290246" w:rsidP="00290246">
                      <w:pPr>
                        <w:jc w:val="center"/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290246"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Round </w:t>
                      </w:r>
                      <w:r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3</w:t>
                      </w:r>
                      <w:r w:rsidRPr="00290246"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Literature</w:t>
                      </w:r>
                    </w:p>
                    <w:p w14:paraId="30CE0F13" w14:textId="17C5FBDD" w:rsidR="00290246" w:rsidRPr="00A935F6" w:rsidRDefault="00290246" w:rsidP="00290246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In</w:t>
                      </w:r>
                      <w:r w:rsidRPr="00A935F6">
                        <w:rPr>
                          <w:rStyle w:val="apple-converted-space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Pr="00A935F6">
                        <w:rPr>
                          <w:rStyle w:val="Emphasis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Harry Potter and the </w:t>
                      </w:r>
                      <w:r w:rsidR="00E46A7C" w:rsidRPr="00A935F6">
                        <w:rPr>
                          <w:rStyle w:val="Emphasis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Philosopher’s</w:t>
                      </w:r>
                      <w:r w:rsidRPr="00A935F6">
                        <w:rPr>
                          <w:rStyle w:val="Emphasis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Stone</w:t>
                      </w: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, what do the Dursleys give Harry for Christmas?</w:t>
                      </w:r>
                    </w:p>
                    <w:p w14:paraId="6C252956" w14:textId="0CA4AE65" w:rsidR="00290246" w:rsidRPr="00A935F6" w:rsidRDefault="00290246" w:rsidP="00290246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Which character declares "Merry Christmas, one and all!" in Charles Dickens'</w:t>
                      </w:r>
                      <w:r w:rsidRPr="00A935F6">
                        <w:rPr>
                          <w:rStyle w:val="apple-converted-space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Pr="00A935F6">
                        <w:rPr>
                          <w:rStyle w:val="Emphasis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A Christmas Carol</w:t>
                      </w: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?</w:t>
                      </w:r>
                    </w:p>
                    <w:p w14:paraId="68AFB57C" w14:textId="5E42F9FD" w:rsidR="00290246" w:rsidRPr="00A935F6" w:rsidRDefault="00290246" w:rsidP="00290246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In which children's classic is it 'always winter but never Christmas'?</w:t>
                      </w:r>
                    </w:p>
                    <w:p w14:paraId="37D24FCE" w14:textId="22B5BFA3" w:rsidR="00290246" w:rsidRPr="00A935F6" w:rsidRDefault="00290246" w:rsidP="00290246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935F6">
                        <w:rPr>
                          <w:rStyle w:val="Emphasis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The Father Christmas Letters</w:t>
                      </w:r>
                      <w:r w:rsidRPr="00A935F6">
                        <w:rPr>
                          <w:rStyle w:val="apple-converted-space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was written by which famous novelist known for his fantasy series?</w:t>
                      </w:r>
                    </w:p>
                    <w:p w14:paraId="41A97C05" w14:textId="1175AC67" w:rsidR="00290246" w:rsidRPr="00A935F6" w:rsidRDefault="00290246" w:rsidP="00290246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Style w:val="oypena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Chris van Allsburg's book</w:t>
                      </w:r>
                      <w:r w:rsidRPr="00A935F6">
                        <w:rPr>
                          <w:rStyle w:val="apple-converted-space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Pr="00A935F6">
                        <w:rPr>
                          <w:rStyle w:val="Emphasis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The Polar Express</w:t>
                      </w:r>
                      <w:r w:rsidRPr="00A935F6">
                        <w:rPr>
                          <w:rStyle w:val="apple-converted-space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was adapted into a festive film led by which Hollywood star?</w:t>
                      </w:r>
                    </w:p>
                    <w:p w14:paraId="615E46AE" w14:textId="77777777" w:rsidR="00A935F6" w:rsidRDefault="00A935F6" w:rsidP="00290246">
                      <w:pPr>
                        <w:jc w:val="center"/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1E079433" w14:textId="64D88474" w:rsidR="00290246" w:rsidRPr="00A935F6" w:rsidRDefault="00290246" w:rsidP="00290246">
                      <w:pPr>
                        <w:jc w:val="center"/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A935F6"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Round 4 – Music</w:t>
                      </w:r>
                    </w:p>
                    <w:p w14:paraId="2245B442" w14:textId="1737F8C4" w:rsidR="00290246" w:rsidRPr="00A935F6" w:rsidRDefault="00290246" w:rsidP="0029024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Which Christmas hit originally released in 1984 has been no.1 in the UK charts three times?</w:t>
                      </w:r>
                    </w:p>
                    <w:p w14:paraId="6720FC33" w14:textId="2738698F" w:rsidR="00290246" w:rsidRPr="00A935F6" w:rsidRDefault="00290246" w:rsidP="0029024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Cliff Richard had his 12th number one hit with his sing-along Christmas classic Mistletoe and what?</w:t>
                      </w:r>
                    </w:p>
                    <w:p w14:paraId="77782184" w14:textId="4F807209" w:rsidR="00290246" w:rsidRPr="00A935F6" w:rsidRDefault="00290246" w:rsidP="0029024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Mariah Carey's iconic Christmas hit </w:t>
                      </w:r>
                      <w:r w:rsidRPr="00E46A7C">
                        <w:rPr>
                          <w:rFonts w:ascii="Arial" w:hAnsi="Arial" w:cs="Arial"/>
                          <w:i/>
                          <w:iCs/>
                          <w:color w:val="000000"/>
                          <w:sz w:val="28"/>
                          <w:szCs w:val="28"/>
                        </w:rPr>
                        <w:t>All I Want for Christmas</w:t>
                      </w: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officially signals the start of the festive period - but what year was it released?</w:t>
                      </w:r>
                    </w:p>
                    <w:p w14:paraId="56AAC1DC" w14:textId="7D62AB8D" w:rsidR="00290246" w:rsidRPr="00A935F6" w:rsidRDefault="00290246" w:rsidP="0029024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How many gifts were given in </w:t>
                      </w:r>
                      <w:r w:rsidRPr="00E46A7C">
                        <w:rPr>
                          <w:rFonts w:ascii="Arial" w:hAnsi="Arial" w:cs="Arial"/>
                          <w:i/>
                          <w:iCs/>
                          <w:color w:val="000000"/>
                          <w:sz w:val="28"/>
                          <w:szCs w:val="28"/>
                        </w:rPr>
                        <w:t>The Twelve Days of Christmas</w:t>
                      </w: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Christmas</w:t>
                      </w:r>
                      <w:proofErr w:type="spellEnd"/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carol?</w:t>
                      </w:r>
                    </w:p>
                    <w:p w14:paraId="6FDBE6F7" w14:textId="60277A6C" w:rsidR="00290246" w:rsidRPr="00A935F6" w:rsidRDefault="00290246" w:rsidP="00290246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rPr>
                          <w:rStyle w:val="oypena"/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What is the best-selling Christmas song of all time?</w:t>
                      </w:r>
                    </w:p>
                    <w:p w14:paraId="3B8FD1BD" w14:textId="2B9F8889" w:rsidR="00290246" w:rsidRPr="00363F2B" w:rsidRDefault="00290246" w:rsidP="00290246">
                      <w:pPr>
                        <w:spacing w:before="100" w:beforeAutospacing="1" w:after="100" w:afterAutospacing="1"/>
                        <w:ind w:left="720"/>
                        <w:rPr>
                          <w:rFonts w:ascii="Aileron SemiBold" w:hAnsi="Aileron SemiBold"/>
                          <w:b/>
                          <w:bCs/>
                        </w:rPr>
                      </w:pPr>
                    </w:p>
                    <w:p w14:paraId="176E18FA" w14:textId="77777777" w:rsidR="00290246" w:rsidRPr="00363F2B" w:rsidRDefault="00290246" w:rsidP="00290246">
                      <w:pPr>
                        <w:rPr>
                          <w:rFonts w:ascii="Aileron SemiBold" w:hAnsi="Aileron SemiBol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37BC29" wp14:editId="4C3A44AA">
            <wp:extent cx="7546312" cy="10673107"/>
            <wp:effectExtent l="0" t="0" r="0" b="0"/>
            <wp:docPr id="2071809767" name="Picture 2071809767" descr="A white background with colorful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705603" name="Picture 6" descr="A white background with colorful object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337" cy="1069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ACE8" w14:textId="1EF262B3" w:rsidR="00A935F6" w:rsidRDefault="00A935F6" w:rsidP="006B17D9">
      <w:pPr>
        <w:ind w:right="-1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1388E" wp14:editId="03F91806">
                <wp:simplePos x="0" y="0"/>
                <wp:positionH relativeFrom="column">
                  <wp:posOffset>1265555</wp:posOffset>
                </wp:positionH>
                <wp:positionV relativeFrom="paragraph">
                  <wp:posOffset>2757170</wp:posOffset>
                </wp:positionV>
                <wp:extent cx="5014128" cy="5022166"/>
                <wp:effectExtent l="0" t="0" r="15240" b="7620"/>
                <wp:wrapNone/>
                <wp:docPr id="20573334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128" cy="50221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97B543" w14:textId="77777777" w:rsidR="00A935F6" w:rsidRDefault="00A935F6" w:rsidP="00A935F6">
                            <w:pPr>
                              <w:jc w:val="center"/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C118B68" w14:textId="723C32DD" w:rsidR="00A935F6" w:rsidRPr="00290246" w:rsidRDefault="00A935F6" w:rsidP="00A935F6">
                            <w:pPr>
                              <w:jc w:val="center"/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0246"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Round </w:t>
                            </w:r>
                            <w:r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Pr="00290246"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Style w:val="oypena"/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Anagrams</w:t>
                            </w:r>
                          </w:p>
                          <w:p w14:paraId="5EA6B01A" w14:textId="77777777" w:rsidR="00A935F6" w:rsidRDefault="00A935F6" w:rsidP="00A935F6">
                            <w:pPr>
                              <w:rPr>
                                <w:rFonts w:ascii="Aileron SemiBold" w:hAnsi="Aileron SemiBold"/>
                                <w:b/>
                                <w:bCs/>
                              </w:rPr>
                            </w:pPr>
                          </w:p>
                          <w:p w14:paraId="21EE5F75" w14:textId="7C519C09" w:rsidR="00A935F6" w:rsidRPr="00A935F6" w:rsidRDefault="00A935F6" w:rsidP="00A935F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following are jumbled versions of Christmas-related words and phrases.</w:t>
                            </w:r>
                          </w:p>
                          <w:p w14:paraId="4F2157D8" w14:textId="3164908A" w:rsidR="00A935F6" w:rsidRDefault="00A935F6" w:rsidP="00A935F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935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Can you work out what they are?</w:t>
                            </w:r>
                          </w:p>
                          <w:p w14:paraId="7B04E9C6" w14:textId="77777777" w:rsidR="00A935F6" w:rsidRDefault="00A935F6" w:rsidP="00A935F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F4AC25B" w14:textId="77777777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6A7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1) lens bell jig</w:t>
                            </w:r>
                          </w:p>
                          <w:p w14:paraId="13F75DA9" w14:textId="17D5BC8B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3D0D160" w14:textId="77777777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6A7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2) cleaning skews</w:t>
                            </w:r>
                          </w:p>
                          <w:p w14:paraId="21932413" w14:textId="7DAECE59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DE5BE63" w14:textId="45000181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6A7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3) helm the be</w:t>
                            </w:r>
                          </w:p>
                          <w:p w14:paraId="11C5AADE" w14:textId="362F32D4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7D2FD95" w14:textId="7CC09773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6A7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4) knife scanner</w:t>
                            </w:r>
                          </w:p>
                          <w:p w14:paraId="4456FB05" w14:textId="4BBDCAA7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7E8CA01" w14:textId="77777777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6A7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5) </w:t>
                            </w:r>
                            <w:proofErr w:type="gramStart"/>
                            <w:r w:rsidRPr="00E46A7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jacks</w:t>
                            </w:r>
                            <w:proofErr w:type="gramEnd"/>
                            <w:r w:rsidRPr="00E46A7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fort</w:t>
                            </w:r>
                          </w:p>
                          <w:p w14:paraId="760992CF" w14:textId="4B144820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E6ADC7F" w14:textId="65DD8E98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6A7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6) resist rematch</w:t>
                            </w:r>
                          </w:p>
                          <w:p w14:paraId="5499CCDA" w14:textId="641FDD32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90EA3CD" w14:textId="62CB1703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6A7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7) coordinates</w:t>
                            </w:r>
                          </w:p>
                          <w:p w14:paraId="71AEDE70" w14:textId="77777777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B7C0839" w14:textId="4A619487" w:rsidR="00A935F6" w:rsidRPr="00E46A7C" w:rsidRDefault="00A935F6" w:rsidP="00A935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6A7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8) age roughened ribs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1388E" id="_x0000_s1028" type="#_x0000_t202" style="position:absolute;margin-left:99.65pt;margin-top:217.1pt;width:394.8pt;height:39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" filled="f" strokecolor="white [3212]" strokeweight=".5pt">
                <v:textbox>
                  <w:txbxContent>
                    <w:p w14:paraId="0997B543" w14:textId="77777777" w:rsidR="00A935F6" w:rsidRDefault="00A935F6" w:rsidP="00A935F6">
                      <w:pPr>
                        <w:jc w:val="center"/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1C118B68" w14:textId="723C32DD" w:rsidR="00A935F6" w:rsidRPr="00290246" w:rsidRDefault="00A935F6" w:rsidP="00A935F6">
                      <w:pPr>
                        <w:jc w:val="center"/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290246"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Round </w:t>
                      </w:r>
                      <w:r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5</w:t>
                      </w:r>
                      <w:r w:rsidRPr="00290246"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Style w:val="oypena"/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Anagrams</w:t>
                      </w:r>
                    </w:p>
                    <w:p w14:paraId="5EA6B01A" w14:textId="77777777" w:rsidR="00A935F6" w:rsidRDefault="00A935F6" w:rsidP="00A935F6">
                      <w:pPr>
                        <w:rPr>
                          <w:rFonts w:ascii="Aileron SemiBold" w:hAnsi="Aileron SemiBold"/>
                          <w:b/>
                          <w:bCs/>
                        </w:rPr>
                      </w:pPr>
                    </w:p>
                    <w:p w14:paraId="21EE5F75" w14:textId="7C519C09" w:rsidR="00A935F6" w:rsidRPr="00A935F6" w:rsidRDefault="00A935F6" w:rsidP="00A935F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sz w:val="28"/>
                          <w:szCs w:val="28"/>
                        </w:rPr>
                        <w:t>The following are jumbled versions of Christmas-related words and phrases.</w:t>
                      </w:r>
                    </w:p>
                    <w:p w14:paraId="4F2157D8" w14:textId="3164908A" w:rsidR="00A935F6" w:rsidRDefault="00A935F6" w:rsidP="00A935F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935F6">
                        <w:rPr>
                          <w:rFonts w:ascii="Arial" w:hAnsi="Arial" w:cs="Arial"/>
                          <w:sz w:val="28"/>
                          <w:szCs w:val="28"/>
                        </w:rPr>
                        <w:t>Can you work out what they are?</w:t>
                      </w:r>
                    </w:p>
                    <w:p w14:paraId="7B04E9C6" w14:textId="77777777" w:rsidR="00A935F6" w:rsidRDefault="00A935F6" w:rsidP="00A935F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F4AC25B" w14:textId="77777777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E46A7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1) lens bell jig</w:t>
                      </w:r>
                    </w:p>
                    <w:p w14:paraId="13F75DA9" w14:textId="17D5BC8B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3D0D160" w14:textId="77777777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E46A7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2) cleaning skews</w:t>
                      </w:r>
                    </w:p>
                    <w:p w14:paraId="21932413" w14:textId="7DAECE59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DE5BE63" w14:textId="45000181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E46A7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3) helm the be</w:t>
                      </w:r>
                    </w:p>
                    <w:p w14:paraId="11C5AADE" w14:textId="362F32D4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7D2FD95" w14:textId="7CC09773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E46A7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4) knife scanner</w:t>
                      </w:r>
                    </w:p>
                    <w:p w14:paraId="4456FB05" w14:textId="4BBDCAA7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7E8CA01" w14:textId="77777777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E46A7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5) </w:t>
                      </w:r>
                      <w:proofErr w:type="gramStart"/>
                      <w:r w:rsidRPr="00E46A7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jacks</w:t>
                      </w:r>
                      <w:proofErr w:type="gramEnd"/>
                      <w:r w:rsidRPr="00E46A7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fort</w:t>
                      </w:r>
                    </w:p>
                    <w:p w14:paraId="760992CF" w14:textId="4B144820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E6ADC7F" w14:textId="65DD8E98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E46A7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6) resist rematch</w:t>
                      </w:r>
                    </w:p>
                    <w:p w14:paraId="5499CCDA" w14:textId="641FDD32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90EA3CD" w14:textId="62CB1703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E46A7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7) coordinates</w:t>
                      </w:r>
                    </w:p>
                    <w:p w14:paraId="71AEDE70" w14:textId="77777777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B7C0839" w14:textId="4A619487" w:rsidR="00A935F6" w:rsidRPr="00E46A7C" w:rsidRDefault="00A935F6" w:rsidP="00A935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E46A7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8) age roughened ribs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32DE96" wp14:editId="62920977">
            <wp:extent cx="7546312" cy="10673107"/>
            <wp:effectExtent l="0" t="0" r="0" b="0"/>
            <wp:docPr id="437026802" name="Picture 437026802" descr="A white background with colorful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705603" name="Picture 6" descr="A white background with colorful object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337" cy="1069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5F6" w:rsidSect="003C7FC7">
      <w:pgSz w:w="11906" w:h="16838"/>
      <w:pgMar w:top="0" w:right="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 SemiBold">
    <w:panose1 w:val="02000703000000000000"/>
    <w:charset w:val="4D"/>
    <w:family w:val="auto"/>
    <w:pitch w:val="variable"/>
    <w:sig w:usb0="A00002FF" w:usb1="4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leron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227"/>
    <w:multiLevelType w:val="multilevel"/>
    <w:tmpl w:val="03C2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E64B8"/>
    <w:multiLevelType w:val="multilevel"/>
    <w:tmpl w:val="03C2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518FB"/>
    <w:multiLevelType w:val="multilevel"/>
    <w:tmpl w:val="03C2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0165AB"/>
    <w:multiLevelType w:val="multilevel"/>
    <w:tmpl w:val="03C2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9F00F5"/>
    <w:multiLevelType w:val="multilevel"/>
    <w:tmpl w:val="03C2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58487">
    <w:abstractNumId w:val="2"/>
  </w:num>
  <w:num w:numId="2" w16cid:durableId="732968465">
    <w:abstractNumId w:val="3"/>
  </w:num>
  <w:num w:numId="3" w16cid:durableId="709644026">
    <w:abstractNumId w:val="1"/>
  </w:num>
  <w:num w:numId="4" w16cid:durableId="1602493615">
    <w:abstractNumId w:val="4"/>
  </w:num>
  <w:num w:numId="5" w16cid:durableId="109343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65"/>
    <w:rsid w:val="000D676E"/>
    <w:rsid w:val="00290246"/>
    <w:rsid w:val="00363F2B"/>
    <w:rsid w:val="003966D6"/>
    <w:rsid w:val="003C7FC7"/>
    <w:rsid w:val="004258F6"/>
    <w:rsid w:val="00476241"/>
    <w:rsid w:val="004F283B"/>
    <w:rsid w:val="00546C20"/>
    <w:rsid w:val="00646824"/>
    <w:rsid w:val="006B17D9"/>
    <w:rsid w:val="009B1D6E"/>
    <w:rsid w:val="00A935F6"/>
    <w:rsid w:val="00B07ECB"/>
    <w:rsid w:val="00B54004"/>
    <w:rsid w:val="00BC3F4D"/>
    <w:rsid w:val="00C90065"/>
    <w:rsid w:val="00CF0D9A"/>
    <w:rsid w:val="00DA6715"/>
    <w:rsid w:val="00E46A7C"/>
    <w:rsid w:val="00E67495"/>
    <w:rsid w:val="00F1347E"/>
    <w:rsid w:val="00F60083"/>
    <w:rsid w:val="00FE686E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F4F8"/>
  <w15:chartTrackingRefBased/>
  <w15:docId w15:val="{C515C99F-6AF5-0A4D-AF44-F4F420C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ypena">
    <w:name w:val="oypena"/>
    <w:basedOn w:val="DefaultParagraphFont"/>
    <w:rsid w:val="00B54004"/>
  </w:style>
  <w:style w:type="character" w:customStyle="1" w:styleId="apple-converted-space">
    <w:name w:val="apple-converted-space"/>
    <w:basedOn w:val="DefaultParagraphFont"/>
    <w:rsid w:val="00B54004"/>
  </w:style>
  <w:style w:type="character" w:styleId="Emphasis">
    <w:name w:val="Emphasis"/>
    <w:basedOn w:val="DefaultParagraphFont"/>
    <w:uiPriority w:val="20"/>
    <w:qFormat/>
    <w:rsid w:val="00B54004"/>
    <w:rPr>
      <w:i/>
      <w:iCs/>
    </w:rPr>
  </w:style>
  <w:style w:type="character" w:styleId="Strong">
    <w:name w:val="Strong"/>
    <w:basedOn w:val="DefaultParagraphFont"/>
    <w:uiPriority w:val="22"/>
    <w:qFormat/>
    <w:rsid w:val="00B54004"/>
    <w:rPr>
      <w:b/>
      <w:bCs/>
    </w:rPr>
  </w:style>
  <w:style w:type="paragraph" w:customStyle="1" w:styleId="css-ofixhy">
    <w:name w:val="css-ofixhy"/>
    <w:basedOn w:val="Normal"/>
    <w:rsid w:val="00B540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A935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562d8c-1a6d-4a5e-9c57-f55722ce6b1f">
      <Terms xmlns="http://schemas.microsoft.com/office/infopath/2007/PartnerControls"/>
    </lcf76f155ced4ddcb4097134ff3c332f>
    <TaxCatchAll xmlns="5ee801f3-bb7c-4d20-ab47-bd47a3dec3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2776C91EDBC448DA7106460D50E65" ma:contentTypeVersion="10" ma:contentTypeDescription="Create a new document." ma:contentTypeScope="" ma:versionID="d1de768c289a0499e81aef93f62e5905">
  <xsd:schema xmlns:xsd="http://www.w3.org/2001/XMLSchema" xmlns:xs="http://www.w3.org/2001/XMLSchema" xmlns:p="http://schemas.microsoft.com/office/2006/metadata/properties" xmlns:ns2="5a562d8c-1a6d-4a5e-9c57-f55722ce6b1f" xmlns:ns3="5ee801f3-bb7c-4d20-ab47-bd47a3dec30d" targetNamespace="http://schemas.microsoft.com/office/2006/metadata/properties" ma:root="true" ma:fieldsID="023cde8c45e7cb8552134a0a282dde3a" ns2:_="" ns3:_="">
    <xsd:import namespace="5a562d8c-1a6d-4a5e-9c57-f55722ce6b1f"/>
    <xsd:import namespace="5ee801f3-bb7c-4d20-ab47-bd47a3dec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62d8c-1a6d-4a5e-9c57-f55722ce6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e9da47-e125-4b16-9467-d1de247a7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801f3-bb7c-4d20-ab47-bd47a3dec30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e1a05a-acd4-41d2-ad6a-9b58ae64ad61}" ma:internalName="TaxCatchAll" ma:showField="CatchAllData" ma:web="5ee801f3-bb7c-4d20-ab47-bd47a3dec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3F157-1C1B-46AD-9E4D-1992E6497D76}">
  <ds:schemaRefs>
    <ds:schemaRef ds:uri="http://schemas.microsoft.com/office/2006/metadata/properties"/>
    <ds:schemaRef ds:uri="http://schemas.microsoft.com/office/infopath/2007/PartnerControls"/>
    <ds:schemaRef ds:uri="5a562d8c-1a6d-4a5e-9c57-f55722ce6b1f"/>
    <ds:schemaRef ds:uri="5ee801f3-bb7c-4d20-ab47-bd47a3dec30d"/>
  </ds:schemaRefs>
</ds:datastoreItem>
</file>

<file path=customXml/itemProps2.xml><?xml version="1.0" encoding="utf-8"?>
<ds:datastoreItem xmlns:ds="http://schemas.openxmlformats.org/officeDocument/2006/customXml" ds:itemID="{FF4E1077-CA49-40D8-BBDD-112284BEB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7E944-A85E-4C1D-B8D3-B1E1C8ED8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62d8c-1a6d-4a5e-9c57-f55722ce6b1f"/>
    <ds:schemaRef ds:uri="5ee801f3-bb7c-4d20-ab47-bd47a3dec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Rowlatt</dc:creator>
  <cp:keywords/>
  <dc:description/>
  <cp:lastModifiedBy>Jade Holmes</cp:lastModifiedBy>
  <cp:revision>5</cp:revision>
  <dcterms:created xsi:type="dcterms:W3CDTF">2023-12-18T13:31:00Z</dcterms:created>
  <dcterms:modified xsi:type="dcterms:W3CDTF">2023-12-21T09:23:00Z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0x010100BDD2776C91EDBC448DA7106460D50E65</vt:lpwstr>
  </property>
</Properties>
</file>